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06"/>
        <w:gridCol w:w="1589"/>
        <w:gridCol w:w="957"/>
        <w:gridCol w:w="7034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6963F7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2A70A69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</w:t>
            </w:r>
          </w:p>
        </w:tc>
        <w:tc>
          <w:tcPr>
            <w:tcW w:w="1819" w:type="dxa"/>
          </w:tcPr>
          <w:p w14:paraId="6C96F75A" w14:textId="3B908D0D" w:rsidR="00921586" w:rsidRPr="00921586" w:rsidRDefault="0053347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</w:t>
            </w:r>
            <w:r w:rsidR="00AB78E4">
              <w:rPr>
                <w:color w:val="000000" w:themeColor="text1"/>
                <w:sz w:val="36"/>
                <w:szCs w:val="36"/>
              </w:rPr>
              <w:t>30</w:t>
            </w:r>
            <w:r w:rsidR="00195274">
              <w:rPr>
                <w:color w:val="000000" w:themeColor="text1"/>
                <w:sz w:val="36"/>
                <w:szCs w:val="36"/>
              </w:rPr>
              <w:t>/</w:t>
            </w:r>
            <w:r w:rsidR="00866A81">
              <w:rPr>
                <w:color w:val="000000" w:themeColor="text1"/>
                <w:sz w:val="36"/>
                <w:szCs w:val="36"/>
              </w:rPr>
              <w:t>24</w:t>
            </w:r>
          </w:p>
        </w:tc>
        <w:tc>
          <w:tcPr>
            <w:tcW w:w="2253" w:type="dxa"/>
          </w:tcPr>
          <w:p w14:paraId="769C1EA5" w14:textId="20FE9D75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104ADD94" w14:textId="77777777" w:rsidR="00921586" w:rsidRPr="006963F7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963F7">
              <w:rPr>
                <w:color w:val="000000" w:themeColor="text1"/>
                <w:sz w:val="20"/>
                <w:szCs w:val="20"/>
              </w:rPr>
              <w:t>Zoom.us</w:t>
            </w:r>
          </w:p>
          <w:p w14:paraId="5E508FF5" w14:textId="59376ACC" w:rsidR="00866A81" w:rsidRPr="007E283A" w:rsidRDefault="007E283A" w:rsidP="0092158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E283A">
              <w:rPr>
                <w:color w:val="000000" w:themeColor="text1"/>
                <w:sz w:val="18"/>
                <w:szCs w:val="18"/>
              </w:rPr>
              <w:t>https://atlantapublicschools-us.zoom.us/j/3801440104?pwd=QWhIQmxJNXltTFRuTVdldkNvK2FJZz09&amp;omn=87459959746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C0B7CC8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866A81">
        <w:rPr>
          <w:b/>
          <w:sz w:val="24"/>
          <w:szCs w:val="24"/>
        </w:rPr>
        <w:t>: Tiffany Olive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</w:t>
      </w:r>
      <w:proofErr w:type="gramStart"/>
      <w:r w:rsidR="000818A1">
        <w:rPr>
          <w:b/>
          <w:sz w:val="24"/>
          <w:szCs w:val="24"/>
        </w:rPr>
        <w:t xml:space="preserve">:  </w:t>
      </w:r>
      <w:r w:rsidR="00AB78E4">
        <w:rPr>
          <w:b/>
          <w:sz w:val="24"/>
          <w:szCs w:val="24"/>
        </w:rPr>
        <w:t>October</w:t>
      </w:r>
      <w:proofErr w:type="gramEnd"/>
      <w:r w:rsidR="00AB78E4">
        <w:rPr>
          <w:b/>
          <w:sz w:val="24"/>
          <w:szCs w:val="24"/>
        </w:rPr>
        <w:t xml:space="preserve"> </w:t>
      </w:r>
      <w:r w:rsidR="0078755A">
        <w:rPr>
          <w:b/>
          <w:sz w:val="24"/>
          <w:szCs w:val="24"/>
        </w:rPr>
        <w:t>22</w:t>
      </w:r>
      <w:r w:rsidR="000818A1">
        <w:rPr>
          <w:b/>
          <w:sz w:val="24"/>
          <w:szCs w:val="24"/>
        </w:rPr>
        <w:t>, 2024</w:t>
      </w:r>
    </w:p>
    <w:p w14:paraId="326D3A4B" w14:textId="05E613D1" w:rsidR="00921586" w:rsidRPr="00E32F6E" w:rsidRDefault="00921586" w:rsidP="00B30391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B6F6F22" w14:textId="77777777" w:rsidR="00195274" w:rsidRDefault="00921586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3A558283" w14:textId="77777777" w:rsidR="00783D4E" w:rsidRPr="00484306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D7CA4DE" w14:textId="77777777" w:rsidR="00783D4E" w:rsidRPr="003E65FF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1CDCB37" w14:textId="77777777" w:rsidR="00783D4E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F9CC7B" w14:textId="77777777" w:rsidR="00783D4E" w:rsidRPr="00244922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102659D0" w14:textId="77777777" w:rsidR="00783D4E" w:rsidRPr="00244922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A502CD9" w14:textId="77777777" w:rsidR="00783D4E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60D541B8" w14:textId="77777777" w:rsidR="00783D4E" w:rsidRPr="00244922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 </w:t>
      </w:r>
    </w:p>
    <w:p w14:paraId="70471538" w14:textId="77777777" w:rsidR="00783D4E" w:rsidRPr="00484306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205FC54" w14:textId="77777777" w:rsidR="00783D4E" w:rsidRPr="00715F11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5920B4">
        <w:rPr>
          <w:rFonts w:cs="Arial"/>
          <w:sz w:val="24"/>
          <w:szCs w:val="24"/>
        </w:rPr>
        <w:t xml:space="preserve">Georgia Milestones Math Data </w:t>
      </w:r>
      <w:r w:rsidRPr="00400E42">
        <w:rPr>
          <w:rFonts w:ascii="Calibri" w:hAnsi="Calibri" w:cs="Calibri"/>
          <w:i/>
          <w:iCs/>
          <w:sz w:val="24"/>
          <w:szCs w:val="24"/>
        </w:rPr>
        <w:t>(if not previously presented)</w:t>
      </w:r>
    </w:p>
    <w:p w14:paraId="6AAE0D70" w14:textId="77777777" w:rsidR="00783D4E" w:rsidRPr="005920B4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>
        <w:rPr>
          <w:rFonts w:cs="Arial"/>
          <w:i/>
          <w:iCs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 xml:space="preserve">) Graduation </w:t>
      </w:r>
      <w:proofErr w:type="gramStart"/>
      <w:r>
        <w:rPr>
          <w:rFonts w:cs="Arial"/>
          <w:sz w:val="24"/>
          <w:szCs w:val="24"/>
        </w:rPr>
        <w:t xml:space="preserve">Rate  </w:t>
      </w:r>
      <w:r w:rsidRPr="00715F11">
        <w:rPr>
          <w:rFonts w:cs="Arial"/>
          <w:i/>
          <w:sz w:val="24"/>
          <w:szCs w:val="24"/>
        </w:rPr>
        <w:t>(</w:t>
      </w:r>
      <w:proofErr w:type="gramEnd"/>
      <w:r w:rsidRPr="00715F11">
        <w:rPr>
          <w:rFonts w:cs="Arial"/>
          <w:i/>
          <w:sz w:val="24"/>
          <w:szCs w:val="24"/>
        </w:rPr>
        <w:t>if available)</w:t>
      </w:r>
    </w:p>
    <w:p w14:paraId="32466352" w14:textId="77777777" w:rsidR="00783D4E" w:rsidRPr="00553EED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Continuous Improvement Plan </w:t>
      </w:r>
    </w:p>
    <w:p w14:paraId="515D0E44" w14:textId="77777777" w:rsidR="00783D4E" w:rsidRPr="0083707B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  <w:r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sz w:val="24"/>
          <w:szCs w:val="24"/>
        </w:rPr>
        <w:t>if not previously discussed and voted on</w:t>
      </w:r>
      <w:r>
        <w:rPr>
          <w:rFonts w:ascii="Calibri" w:hAnsi="Calibri" w:cs="Calibri"/>
          <w:sz w:val="24"/>
          <w:szCs w:val="24"/>
        </w:rPr>
        <w:t>)</w:t>
      </w:r>
    </w:p>
    <w:p w14:paraId="79F9197F" w14:textId="77777777" w:rsidR="00783D4E" w:rsidRPr="0083707B" w:rsidRDefault="00783D4E" w:rsidP="00783D4E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>
        <w:rPr>
          <w:rFonts w:ascii="Calibri" w:hAnsi="Calibri" w:cs="Calibri"/>
          <w:sz w:val="24"/>
          <w:szCs w:val="24"/>
        </w:rPr>
        <w:t xml:space="preserve">maintaining or </w:t>
      </w:r>
      <w:proofErr w:type="gramStart"/>
      <w:r>
        <w:rPr>
          <w:rFonts w:ascii="Calibri" w:hAnsi="Calibri" w:cs="Calibri"/>
          <w:sz w:val="24"/>
          <w:szCs w:val="24"/>
        </w:rPr>
        <w:t>explore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64541253" w14:textId="77777777" w:rsidR="00783D4E" w:rsidRPr="0083707B" w:rsidRDefault="00783D4E" w:rsidP="00783D4E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084FD74B" w14:textId="77777777" w:rsidR="00783D4E" w:rsidRPr="0083707B" w:rsidRDefault="00783D4E" w:rsidP="00783D4E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7A030340" w14:textId="77777777" w:rsidR="00783D4E" w:rsidRPr="001A74A9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Discussion Item </w:t>
      </w:r>
      <w:r>
        <w:rPr>
          <w:rFonts w:cs="Arial"/>
          <w:sz w:val="24"/>
          <w:szCs w:val="24"/>
        </w:rPr>
        <w:t xml:space="preserve">3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60A0B87E" w14:textId="77777777" w:rsidR="00783D4E" w:rsidRPr="004F19E6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D29890" w14:textId="77777777" w:rsidR="00783D4E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A33772B" w14:textId="77777777" w:rsidR="00783D4E" w:rsidRDefault="00783D4E" w:rsidP="00783D4E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Security Grant Update</w:t>
      </w:r>
    </w:p>
    <w:p w14:paraId="236FA8EE" w14:textId="77777777" w:rsidR="00783D4E" w:rsidRPr="001A74A9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0DB07321" w14:textId="77777777" w:rsidR="00783D4E" w:rsidRPr="001A74A9" w:rsidRDefault="00783D4E" w:rsidP="00783D4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Pr="001A74A9">
        <w:rPr>
          <w:rFonts w:cs="Arial"/>
          <w:sz w:val="24"/>
          <w:szCs w:val="24"/>
        </w:rPr>
        <w:t xml:space="preserve">Information Item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453D6319" w14:textId="77777777" w:rsidR="00783D4E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F0F9311" w14:textId="77777777" w:rsidR="00783D4E" w:rsidRPr="002E661E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389DCF9" w14:textId="77777777" w:rsidR="00783D4E" w:rsidRDefault="00783D4E" w:rsidP="00783D4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7E74C7B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B78E4">
      <w:rPr>
        <w:noProof/>
        <w:sz w:val="18"/>
        <w:szCs w:val="18"/>
      </w:rPr>
      <w:t>10/14/2024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E57E9A9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B9D2327A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818A1"/>
    <w:rsid w:val="000A53A7"/>
    <w:rsid w:val="000D5815"/>
    <w:rsid w:val="000F3964"/>
    <w:rsid w:val="00175B40"/>
    <w:rsid w:val="00195274"/>
    <w:rsid w:val="002512F3"/>
    <w:rsid w:val="0026297A"/>
    <w:rsid w:val="002960A0"/>
    <w:rsid w:val="0035745E"/>
    <w:rsid w:val="003D4900"/>
    <w:rsid w:val="00520B53"/>
    <w:rsid w:val="00533475"/>
    <w:rsid w:val="00581A25"/>
    <w:rsid w:val="005D4F91"/>
    <w:rsid w:val="00602B61"/>
    <w:rsid w:val="006963F7"/>
    <w:rsid w:val="006E7802"/>
    <w:rsid w:val="00783D4E"/>
    <w:rsid w:val="0078755A"/>
    <w:rsid w:val="007E283A"/>
    <w:rsid w:val="00866A81"/>
    <w:rsid w:val="00921586"/>
    <w:rsid w:val="00A471B4"/>
    <w:rsid w:val="00AB78E4"/>
    <w:rsid w:val="00AF14E0"/>
    <w:rsid w:val="00B30391"/>
    <w:rsid w:val="00B4244D"/>
    <w:rsid w:val="00CD5524"/>
    <w:rsid w:val="00D85794"/>
    <w:rsid w:val="00DE19EA"/>
    <w:rsid w:val="00E32F6E"/>
    <w:rsid w:val="00E54CF4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E3A0B367754CB8641AB69A33B59D" ma:contentTypeVersion="16" ma:contentTypeDescription="Create a new document." ma:contentTypeScope="" ma:versionID="8dc8eb27fba5506d00db65065d3b55b4">
  <xsd:schema xmlns:xsd="http://www.w3.org/2001/XMLSchema" xmlns:xs="http://www.w3.org/2001/XMLSchema" xmlns:p="http://schemas.microsoft.com/office/2006/metadata/properties" xmlns:ns3="3da3f8d0-7bec-406f-b449-8ddac3e240ea" xmlns:ns4="a7b50b6f-45f9-435f-81a7-59ae829eb0ea" targetNamespace="http://schemas.microsoft.com/office/2006/metadata/properties" ma:root="true" ma:fieldsID="22e939286dd3b057ec9209728124e613" ns3:_="" ns4:_="">
    <xsd:import namespace="3da3f8d0-7bec-406f-b449-8ddac3e240ea"/>
    <xsd:import namespace="a7b50b6f-45f9-435f-81a7-59ae829eb0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Details" minOccurs="0"/>
                <xsd:element ref="ns3:SharingHintHash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f8d0-7bec-406f-b449-8ddac3e2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b6f-45f9-435f-81a7-59ae829eb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b50b6f-45f9-435f-81a7-59ae829eb0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9CF93-FBC9-430E-8714-32EBFDB60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3f8d0-7bec-406f-b449-8ddac3e240ea"/>
    <ds:schemaRef ds:uri="a7b50b6f-45f9-435f-81a7-59ae829eb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documentManagement/types"/>
    <ds:schemaRef ds:uri="http://schemas.microsoft.com/office/infopath/2007/PartnerControls"/>
    <ds:schemaRef ds:uri="3da3f8d0-7bec-406f-b449-8ddac3e240ea"/>
    <ds:schemaRef ds:uri="http://purl.org/dc/elements/1.1/"/>
    <ds:schemaRef ds:uri="http://schemas.microsoft.com/office/2006/metadata/properties"/>
    <ds:schemaRef ds:uri="http://purl.org/dc/terms/"/>
    <ds:schemaRef ds:uri="a7b50b6f-45f9-435f-81a7-59ae829eb0e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2024-10-22T13:45:00Z</dcterms:created>
  <dcterms:modified xsi:type="dcterms:W3CDTF">2024-10-22T13:45:00Z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0x010100540DE3A0B367754CB8641AB69A33B59D</vt:lpwstr>
  </property>
</Properties>
</file>